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671"/>
        <w:gridCol w:w="5245"/>
      </w:tblGrid>
      <w:tr w:rsidR="00337D0A" w:rsidRPr="00C66936" w:rsidTr="00337D0A">
        <w:trPr>
          <w:trHeight w:val="840"/>
        </w:trPr>
        <w:tc>
          <w:tcPr>
            <w:tcW w:w="1716" w:type="dxa"/>
            <w:vAlign w:val="center"/>
          </w:tcPr>
          <w:p w:rsidR="00337D0A" w:rsidRPr="00E212A6" w:rsidRDefault="00337D0A" w:rsidP="00F2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9E2953" wp14:editId="6AA44086">
                  <wp:extent cx="952500" cy="563997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FI-viền trắ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12" cy="58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337D0A" w:rsidRPr="00A33124" w:rsidRDefault="00337D0A" w:rsidP="00F21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124">
              <w:rPr>
                <w:rFonts w:ascii="Times New Roman" w:hAnsi="Times New Roman" w:cs="Times New Roman"/>
                <w:b/>
                <w:sz w:val="18"/>
                <w:szCs w:val="18"/>
              </w:rPr>
              <w:t>CÔNG TY CỔ PHẦN SAIGON FUTURES</w:t>
            </w:r>
          </w:p>
          <w:p w:rsidR="00337D0A" w:rsidRPr="00A33124" w:rsidRDefault="00337D0A" w:rsidP="00F2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124">
              <w:rPr>
                <w:rFonts w:ascii="Times New Roman" w:hAnsi="Times New Roman" w:cs="Times New Roman"/>
                <w:sz w:val="18"/>
                <w:szCs w:val="18"/>
              </w:rPr>
              <w:t xml:space="preserve">506 </w:t>
            </w:r>
            <w:proofErr w:type="spellStart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Nguyễn</w:t>
            </w:r>
            <w:proofErr w:type="spellEnd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Đình</w:t>
            </w:r>
            <w:proofErr w:type="spellEnd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Chiểu</w:t>
            </w:r>
            <w:proofErr w:type="spellEnd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, P4, Q3, TP.HCM</w:t>
            </w:r>
          </w:p>
          <w:p w:rsidR="00337D0A" w:rsidRPr="00A33124" w:rsidRDefault="00337D0A" w:rsidP="00F2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Tel: (028)66860068    Fax: (028)66860068</w:t>
            </w:r>
          </w:p>
          <w:p w:rsidR="00337D0A" w:rsidRPr="00742A99" w:rsidRDefault="00337D0A" w:rsidP="00F2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124">
              <w:rPr>
                <w:rFonts w:ascii="Times New Roman" w:hAnsi="Times New Roman" w:cs="Times New Roman"/>
                <w:sz w:val="18"/>
                <w:szCs w:val="18"/>
              </w:rPr>
              <w:t xml:space="preserve">Website: </w:t>
            </w:r>
            <w:hyperlink r:id="rId9" w:history="1">
              <w:r w:rsidRPr="00742A9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www.saigonfutures.com</w:t>
              </w:r>
            </w:hyperlink>
          </w:p>
          <w:p w:rsidR="00337D0A" w:rsidRPr="00E212A6" w:rsidRDefault="00337D0A" w:rsidP="00F21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Mã</w:t>
            </w:r>
            <w:proofErr w:type="spellEnd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số</w:t>
            </w:r>
            <w:proofErr w:type="spellEnd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thuế</w:t>
            </w:r>
            <w:proofErr w:type="spellEnd"/>
            <w:r w:rsidRPr="00A33124">
              <w:rPr>
                <w:rFonts w:ascii="Times New Roman" w:hAnsi="Times New Roman" w:cs="Times New Roman"/>
                <w:sz w:val="18"/>
                <w:szCs w:val="18"/>
              </w:rPr>
              <w:t>: 0315173341</w:t>
            </w:r>
          </w:p>
        </w:tc>
        <w:tc>
          <w:tcPr>
            <w:tcW w:w="5245" w:type="dxa"/>
          </w:tcPr>
          <w:p w:rsidR="00337D0A" w:rsidRPr="00B911ED" w:rsidRDefault="00337D0A" w:rsidP="00F2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337D0A" w:rsidRDefault="00337D0A" w:rsidP="00F2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ED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337D0A" w:rsidRPr="00C66936" w:rsidRDefault="00337D0A" w:rsidP="00F2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</w:tr>
      <w:tr w:rsidR="00337D0A" w:rsidRPr="00C66936" w:rsidTr="00337D0A">
        <w:tc>
          <w:tcPr>
            <w:tcW w:w="5387" w:type="dxa"/>
            <w:gridSpan w:val="2"/>
          </w:tcPr>
          <w:p w:rsidR="00337D0A" w:rsidRPr="00120754" w:rsidRDefault="00337D0A" w:rsidP="00337D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754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="00DE21FA">
              <w:rPr>
                <w:rFonts w:ascii="Times New Roman" w:hAnsi="Times New Roman" w:cs="Times New Roman"/>
                <w:b/>
                <w:sz w:val="24"/>
                <w:szCs w:val="24"/>
              </w:rPr>
              <w:t>: 03</w:t>
            </w:r>
            <w:r w:rsidR="00A160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71B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C230C">
              <w:rPr>
                <w:rFonts w:ascii="Times New Roman" w:hAnsi="Times New Roman" w:cs="Times New Roman"/>
                <w:b/>
                <w:sz w:val="24"/>
                <w:szCs w:val="24"/>
              </w:rPr>
              <w:t>/TB - SFI</w:t>
            </w:r>
          </w:p>
        </w:tc>
        <w:tc>
          <w:tcPr>
            <w:tcW w:w="5245" w:type="dxa"/>
          </w:tcPr>
          <w:p w:rsidR="00337D0A" w:rsidRPr="00C66936" w:rsidRDefault="00337D0A" w:rsidP="00795F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  <w:r w:rsidR="00DE2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1F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DE21FA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FB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AF2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FB3AF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9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5F3E89" w:rsidRDefault="00337D0A" w:rsidP="000A0746">
      <w:pPr>
        <w:spacing w:before="36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0A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337D0A" w:rsidRPr="00E444C0" w:rsidRDefault="00337D0A" w:rsidP="00C71BBC">
      <w:pPr>
        <w:spacing w:after="0" w:line="24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C0">
        <w:rPr>
          <w:rFonts w:ascii="Times New Roman" w:hAnsi="Times New Roman" w:cs="Times New Roman"/>
          <w:b/>
          <w:sz w:val="26"/>
          <w:szCs w:val="26"/>
        </w:rPr>
        <w:t>V</w:t>
      </w:r>
      <w:r w:rsidR="00F71315">
        <w:rPr>
          <w:rFonts w:ascii="Times New Roman" w:hAnsi="Times New Roman" w:cs="Times New Roman"/>
          <w:b/>
          <w:sz w:val="26"/>
          <w:szCs w:val="26"/>
        </w:rPr>
        <w:t xml:space="preserve">/v: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nhánh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 w:rsidR="00DE21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</w:p>
    <w:p w:rsidR="0035297D" w:rsidRPr="00E444C0" w:rsidRDefault="0035297D" w:rsidP="00120754">
      <w:pPr>
        <w:spacing w:after="0" w:line="24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4C0">
        <w:rPr>
          <w:rFonts w:ascii="Times New Roman" w:hAnsi="Times New Roman" w:cs="Times New Roman"/>
          <w:b/>
          <w:sz w:val="26"/>
          <w:szCs w:val="26"/>
        </w:rPr>
        <w:t>-------------------------</w:t>
      </w:r>
    </w:p>
    <w:p w:rsidR="004C230C" w:rsidRDefault="004C230C" w:rsidP="00E444C0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074" w:rsidRPr="00DE21FA" w:rsidRDefault="00337D0A" w:rsidP="00DE21FA">
      <w:pPr>
        <w:spacing w:after="24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20754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1207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754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120754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120754">
        <w:rPr>
          <w:rFonts w:ascii="Times New Roman" w:hAnsi="Times New Roman" w:cs="Times New Roman"/>
          <w:b/>
          <w:sz w:val="26"/>
          <w:szCs w:val="26"/>
        </w:rPr>
        <w:t>Quý</w:t>
      </w:r>
      <w:proofErr w:type="spellEnd"/>
      <w:r w:rsidRPr="001207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754"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 w:rsidRPr="001207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754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</w:p>
    <w:p w:rsidR="00DE21FA" w:rsidRPr="00DE21FA" w:rsidRDefault="00DE21FA" w:rsidP="00DE21FA">
      <w:pPr>
        <w:pStyle w:val="ListParagraph"/>
        <w:numPr>
          <w:ilvl w:val="0"/>
          <w:numId w:val="7"/>
        </w:numPr>
        <w:spacing w:after="12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E21FA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Pr="00DE21F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E21FA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Pr="00DE21F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87/QĐ-UBND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phường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Hạ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12-2021/TB-BQL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</w:t>
      </w:r>
      <w:r w:rsidR="00403487">
        <w:rPr>
          <w:rFonts w:ascii="Times New Roman" w:hAnsi="Times New Roman" w:cs="Times New Roman"/>
          <w:i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Chung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Sky City Towers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03/02/2021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viêm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hấp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do virus Corona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(Covid-19).</w:t>
      </w:r>
    </w:p>
    <w:p w:rsidR="00C71BBC" w:rsidRDefault="00C71BBC" w:rsidP="00C71BBC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1BB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71BBC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C71BBC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C7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1BBC">
        <w:rPr>
          <w:rFonts w:ascii="Times New Roman" w:hAnsi="Times New Roman" w:cs="Times New Roman"/>
          <w:sz w:val="26"/>
          <w:szCs w:val="26"/>
        </w:rPr>
        <w:t>phầ</w:t>
      </w:r>
      <w:r w:rsidR="005D4EC5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5D4EC5">
        <w:rPr>
          <w:rFonts w:ascii="Times New Roman" w:hAnsi="Times New Roman" w:cs="Times New Roman"/>
          <w:sz w:val="26"/>
          <w:szCs w:val="26"/>
        </w:rPr>
        <w:t xml:space="preserve"> Saigon Futures </w:t>
      </w:r>
      <w:proofErr w:type="spellStart"/>
      <w:r w:rsidRPr="00C71BB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C71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1BB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5D4E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EC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1F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E21FA">
        <w:rPr>
          <w:rFonts w:ascii="Times New Roman" w:hAnsi="Times New Roman" w:cs="Times New Roman"/>
          <w:sz w:val="26"/>
          <w:szCs w:val="26"/>
        </w:rPr>
        <w:t>:</w:t>
      </w:r>
    </w:p>
    <w:p w:rsidR="00280977" w:rsidRDefault="00DE21FA" w:rsidP="00280977">
      <w:pPr>
        <w:pStyle w:val="ListParagraph"/>
        <w:numPr>
          <w:ilvl w:val="0"/>
          <w:numId w:val="6"/>
        </w:num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nhánh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Covid-19</w:t>
      </w:r>
      <w:r w:rsidR="00403487">
        <w:rPr>
          <w:rFonts w:ascii="Times New Roman" w:hAnsi="Times New Roman" w:cs="Times New Roman"/>
          <w:sz w:val="26"/>
          <w:szCs w:val="26"/>
        </w:rPr>
        <w:t>.</w:t>
      </w:r>
    </w:p>
    <w:p w:rsidR="00DE21FA" w:rsidRDefault="00DE21FA" w:rsidP="00DE21FA">
      <w:pPr>
        <w:pStyle w:val="ListParagraph"/>
        <w:numPr>
          <w:ilvl w:val="0"/>
          <w:numId w:val="6"/>
        </w:num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04/02/2021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ty.</w:t>
      </w:r>
    </w:p>
    <w:p w:rsidR="00DE21FA" w:rsidRPr="00DE21FA" w:rsidRDefault="00DE21FA" w:rsidP="00DE21FA">
      <w:pPr>
        <w:pStyle w:val="ListParagraph"/>
        <w:numPr>
          <w:ilvl w:val="0"/>
          <w:numId w:val="6"/>
        </w:num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nhánh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:rsidR="00C71BBC" w:rsidRPr="00C71BBC" w:rsidRDefault="00C71BBC" w:rsidP="00C71BBC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40348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403487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35297D" w:rsidRPr="00E444C0" w:rsidTr="00215BC2">
        <w:trPr>
          <w:trHeight w:val="104"/>
        </w:trPr>
        <w:tc>
          <w:tcPr>
            <w:tcW w:w="4531" w:type="dxa"/>
            <w:vMerge w:val="restart"/>
            <w:vAlign w:val="center"/>
          </w:tcPr>
          <w:p w:rsidR="0035297D" w:rsidRPr="004C230C" w:rsidRDefault="0035297D" w:rsidP="004C230C">
            <w:pPr>
              <w:tabs>
                <w:tab w:val="right" w:leader="dot" w:pos="94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</w:t>
            </w:r>
            <w:proofErr w:type="spellEnd"/>
            <w:r w:rsidRPr="004C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C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nhận</w:t>
            </w:r>
            <w:proofErr w:type="spellEnd"/>
            <w:r w:rsidRPr="004C2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3D6D09" w:rsidRPr="004C230C" w:rsidRDefault="003D6D09" w:rsidP="004C230C">
            <w:pPr>
              <w:pStyle w:val="ListParagraph"/>
              <w:numPr>
                <w:ilvl w:val="0"/>
                <w:numId w:val="3"/>
              </w:numPr>
              <w:tabs>
                <w:tab w:val="right" w:leader="dot" w:pos="9498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>Khách</w:t>
            </w:r>
            <w:proofErr w:type="spellEnd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>hàng</w:t>
            </w:r>
            <w:proofErr w:type="spellEnd"/>
            <w:r w:rsidR="004D1D28" w:rsidRPr="004C2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D09" w:rsidRPr="004C230C" w:rsidRDefault="003D6D09" w:rsidP="004C230C">
            <w:pPr>
              <w:pStyle w:val="ListParagraph"/>
              <w:numPr>
                <w:ilvl w:val="0"/>
                <w:numId w:val="3"/>
              </w:numPr>
              <w:tabs>
                <w:tab w:val="right" w:leader="dot" w:pos="9498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0C">
              <w:rPr>
                <w:rFonts w:ascii="Times New Roman" w:hAnsi="Times New Roman" w:cs="Times New Roman"/>
                <w:sz w:val="20"/>
                <w:szCs w:val="20"/>
              </w:rPr>
              <w:t xml:space="preserve">Ban </w:t>
            </w:r>
            <w:proofErr w:type="spellStart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>giám</w:t>
            </w:r>
            <w:proofErr w:type="spellEnd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>đốc</w:t>
            </w:r>
            <w:proofErr w:type="spellEnd"/>
            <w:r w:rsidR="00676848" w:rsidRPr="004C2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D09" w:rsidRPr="004C230C" w:rsidRDefault="003D6D09" w:rsidP="004C230C">
            <w:pPr>
              <w:pStyle w:val="ListParagraph"/>
              <w:numPr>
                <w:ilvl w:val="0"/>
                <w:numId w:val="3"/>
              </w:numPr>
              <w:tabs>
                <w:tab w:val="right" w:leader="dot" w:pos="9498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>Kế</w:t>
            </w:r>
            <w:proofErr w:type="spellEnd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>toán</w:t>
            </w:r>
            <w:proofErr w:type="spellEnd"/>
            <w:r w:rsidR="00676848" w:rsidRPr="004C23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D09" w:rsidRPr="00E444C0" w:rsidRDefault="003D6D09" w:rsidP="004C230C">
            <w:pPr>
              <w:pStyle w:val="ListParagraph"/>
              <w:numPr>
                <w:ilvl w:val="0"/>
                <w:numId w:val="3"/>
              </w:numPr>
              <w:tabs>
                <w:tab w:val="right" w:leader="dot" w:pos="9498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4C230C">
              <w:rPr>
                <w:rFonts w:ascii="Times New Roman" w:hAnsi="Times New Roman" w:cs="Times New Roman"/>
                <w:sz w:val="20"/>
                <w:szCs w:val="20"/>
              </w:rPr>
              <w:t xml:space="preserve"> VT</w:t>
            </w:r>
            <w:r w:rsidR="00676848" w:rsidRPr="004C2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3" w:type="dxa"/>
            <w:vAlign w:val="center"/>
          </w:tcPr>
          <w:p w:rsidR="0035297D" w:rsidRPr="00E444C0" w:rsidRDefault="0035297D" w:rsidP="00E444C0">
            <w:pPr>
              <w:tabs>
                <w:tab w:val="right" w:leader="dot" w:pos="949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97D" w:rsidRPr="00E444C0" w:rsidTr="00215BC2">
        <w:trPr>
          <w:trHeight w:val="2396"/>
        </w:trPr>
        <w:tc>
          <w:tcPr>
            <w:tcW w:w="4531" w:type="dxa"/>
            <w:vMerge/>
          </w:tcPr>
          <w:p w:rsidR="0035297D" w:rsidRPr="00E444C0" w:rsidRDefault="0035297D" w:rsidP="00E444C0">
            <w:pPr>
              <w:pStyle w:val="ListParagraph"/>
              <w:numPr>
                <w:ilvl w:val="0"/>
                <w:numId w:val="3"/>
              </w:numPr>
              <w:tabs>
                <w:tab w:val="right" w:leader="dot" w:pos="9498"/>
              </w:tabs>
              <w:spacing w:line="312" w:lineRule="auto"/>
              <w:ind w:left="306" w:hanging="3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35297D" w:rsidRPr="00241262" w:rsidRDefault="003D6D09" w:rsidP="00E444C0">
            <w:pPr>
              <w:tabs>
                <w:tab w:val="right" w:leader="dot" w:pos="949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262">
              <w:rPr>
                <w:rFonts w:ascii="Times New Roman" w:hAnsi="Times New Roman" w:cs="Times New Roman"/>
                <w:b/>
                <w:sz w:val="26"/>
                <w:szCs w:val="26"/>
              </w:rPr>
              <w:t>TỔNG GIÁM ĐỐC</w:t>
            </w:r>
          </w:p>
          <w:p w:rsidR="0035297D" w:rsidRPr="00241262" w:rsidRDefault="0035297D" w:rsidP="003D30CB">
            <w:pPr>
              <w:tabs>
                <w:tab w:val="right" w:leader="dot" w:pos="9498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297D" w:rsidRDefault="0035297D" w:rsidP="00E444C0">
            <w:pPr>
              <w:tabs>
                <w:tab w:val="right" w:leader="dot" w:pos="949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07AAA" w:rsidRDefault="00907AAA" w:rsidP="00907AAA">
            <w:pPr>
              <w:tabs>
                <w:tab w:val="right" w:leader="dot" w:pos="9498"/>
              </w:tabs>
              <w:spacing w:line="312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D30CB" w:rsidRPr="00241262" w:rsidRDefault="003D30CB" w:rsidP="00907AAA">
            <w:pPr>
              <w:tabs>
                <w:tab w:val="right" w:leader="dot" w:pos="9498"/>
              </w:tabs>
              <w:spacing w:line="312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5297D" w:rsidRPr="00241262" w:rsidRDefault="003D6D09" w:rsidP="00907AAA">
            <w:pPr>
              <w:tabs>
                <w:tab w:val="right" w:leader="dot" w:pos="9498"/>
              </w:tabs>
              <w:spacing w:before="24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41262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241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1262">
              <w:rPr>
                <w:rFonts w:ascii="Times New Roman" w:hAnsi="Times New Roman" w:cs="Times New Roman"/>
                <w:b/>
                <w:sz w:val="26"/>
                <w:szCs w:val="26"/>
              </w:rPr>
              <w:t>Hoàng</w:t>
            </w:r>
            <w:proofErr w:type="spellEnd"/>
            <w:r w:rsidRPr="00241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1262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</w:p>
        </w:tc>
      </w:tr>
    </w:tbl>
    <w:p w:rsidR="003D30CB" w:rsidRDefault="003D30CB" w:rsidP="003D30CB">
      <w:pPr>
        <w:spacing w:after="0" w:line="312" w:lineRule="auto"/>
        <w:rPr>
          <w:rFonts w:ascii="Times New Roman" w:hAnsi="Times New Roman" w:cs="Times New Roman"/>
          <w:b/>
          <w:sz w:val="28"/>
          <w:szCs w:val="24"/>
        </w:rPr>
      </w:pPr>
    </w:p>
    <w:p w:rsidR="003D30CB" w:rsidRDefault="003D30CB" w:rsidP="003D30CB">
      <w:pPr>
        <w:rPr>
          <w:rFonts w:ascii="Times New Roman" w:hAnsi="Times New Roman" w:cs="Times New Roman"/>
          <w:sz w:val="28"/>
          <w:szCs w:val="24"/>
        </w:rPr>
      </w:pPr>
    </w:p>
    <w:p w:rsidR="00907AAA" w:rsidRPr="00907AAA" w:rsidRDefault="00907AAA" w:rsidP="003D30CB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07AAA" w:rsidRPr="00907AAA" w:rsidSect="003D30CB">
      <w:footerReference w:type="default" r:id="rId10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05" w:rsidRDefault="00276C05" w:rsidP="00337D0A">
      <w:pPr>
        <w:spacing w:after="0" w:line="240" w:lineRule="auto"/>
      </w:pPr>
      <w:r>
        <w:separator/>
      </w:r>
    </w:p>
  </w:endnote>
  <w:endnote w:type="continuationSeparator" w:id="0">
    <w:p w:rsidR="00276C05" w:rsidRDefault="00276C05" w:rsidP="0033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2100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A5F" w:rsidRPr="00770A5F" w:rsidRDefault="00770A5F">
        <w:pPr>
          <w:pStyle w:val="Footer"/>
          <w:jc w:val="right"/>
          <w:rPr>
            <w:rFonts w:ascii="Times New Roman" w:hAnsi="Times New Roman" w:cs="Times New Roman"/>
          </w:rPr>
        </w:pPr>
        <w:r w:rsidRPr="00770A5F">
          <w:rPr>
            <w:rFonts w:ascii="Times New Roman" w:hAnsi="Times New Roman" w:cs="Times New Roman"/>
          </w:rPr>
          <w:fldChar w:fldCharType="begin"/>
        </w:r>
        <w:r w:rsidRPr="00770A5F">
          <w:rPr>
            <w:rFonts w:ascii="Times New Roman" w:hAnsi="Times New Roman" w:cs="Times New Roman"/>
          </w:rPr>
          <w:instrText xml:space="preserve"> PAGE   \* MERGEFORMAT </w:instrText>
        </w:r>
        <w:r w:rsidRPr="00770A5F">
          <w:rPr>
            <w:rFonts w:ascii="Times New Roman" w:hAnsi="Times New Roman" w:cs="Times New Roman"/>
          </w:rPr>
          <w:fldChar w:fldCharType="separate"/>
        </w:r>
        <w:r w:rsidR="00403487">
          <w:rPr>
            <w:rFonts w:ascii="Times New Roman" w:hAnsi="Times New Roman" w:cs="Times New Roman"/>
            <w:noProof/>
          </w:rPr>
          <w:t>1</w:t>
        </w:r>
        <w:r w:rsidRPr="00770A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70A5F" w:rsidRDefault="00770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05" w:rsidRDefault="00276C05" w:rsidP="00337D0A">
      <w:pPr>
        <w:spacing w:after="0" w:line="240" w:lineRule="auto"/>
      </w:pPr>
      <w:r>
        <w:separator/>
      </w:r>
    </w:p>
  </w:footnote>
  <w:footnote w:type="continuationSeparator" w:id="0">
    <w:p w:rsidR="00276C05" w:rsidRDefault="00276C05" w:rsidP="0033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4F96"/>
    <w:multiLevelType w:val="hybridMultilevel"/>
    <w:tmpl w:val="9E24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352"/>
    <w:multiLevelType w:val="hybridMultilevel"/>
    <w:tmpl w:val="F56A771C"/>
    <w:lvl w:ilvl="0" w:tplc="603C36E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23F"/>
    <w:multiLevelType w:val="hybridMultilevel"/>
    <w:tmpl w:val="FFE47E88"/>
    <w:lvl w:ilvl="0" w:tplc="6C22C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D1B"/>
    <w:multiLevelType w:val="hybridMultilevel"/>
    <w:tmpl w:val="CCD2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45E4"/>
    <w:multiLevelType w:val="hybridMultilevel"/>
    <w:tmpl w:val="88B648C6"/>
    <w:lvl w:ilvl="0" w:tplc="530A1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0078"/>
    <w:multiLevelType w:val="hybridMultilevel"/>
    <w:tmpl w:val="417699E6"/>
    <w:lvl w:ilvl="0" w:tplc="3DA42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37CF"/>
    <w:multiLevelType w:val="hybridMultilevel"/>
    <w:tmpl w:val="E99A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4D"/>
    <w:rsid w:val="00013E39"/>
    <w:rsid w:val="00042A4A"/>
    <w:rsid w:val="000528CF"/>
    <w:rsid w:val="000557EF"/>
    <w:rsid w:val="000A0746"/>
    <w:rsid w:val="000B6AAF"/>
    <w:rsid w:val="000C1938"/>
    <w:rsid w:val="001076B8"/>
    <w:rsid w:val="00120754"/>
    <w:rsid w:val="00123537"/>
    <w:rsid w:val="00190717"/>
    <w:rsid w:val="001B0410"/>
    <w:rsid w:val="00215BC2"/>
    <w:rsid w:val="00240D6F"/>
    <w:rsid w:val="00241262"/>
    <w:rsid w:val="00276C05"/>
    <w:rsid w:val="00280977"/>
    <w:rsid w:val="00285A78"/>
    <w:rsid w:val="002B5FBB"/>
    <w:rsid w:val="002B7DE6"/>
    <w:rsid w:val="002C6BD2"/>
    <w:rsid w:val="00332B8F"/>
    <w:rsid w:val="00334E00"/>
    <w:rsid w:val="00337D0A"/>
    <w:rsid w:val="0035297D"/>
    <w:rsid w:val="00371A32"/>
    <w:rsid w:val="003C037B"/>
    <w:rsid w:val="003D30CB"/>
    <w:rsid w:val="003D6D09"/>
    <w:rsid w:val="003E7343"/>
    <w:rsid w:val="00403487"/>
    <w:rsid w:val="00441001"/>
    <w:rsid w:val="00453A98"/>
    <w:rsid w:val="004B194D"/>
    <w:rsid w:val="004C230C"/>
    <w:rsid w:val="004D1D28"/>
    <w:rsid w:val="00537D90"/>
    <w:rsid w:val="00563797"/>
    <w:rsid w:val="0059480D"/>
    <w:rsid w:val="005B20B3"/>
    <w:rsid w:val="005B377C"/>
    <w:rsid w:val="005C2125"/>
    <w:rsid w:val="005D4EC5"/>
    <w:rsid w:val="005F3E89"/>
    <w:rsid w:val="0060390A"/>
    <w:rsid w:val="00612FB2"/>
    <w:rsid w:val="00617C12"/>
    <w:rsid w:val="00671DF9"/>
    <w:rsid w:val="00672A43"/>
    <w:rsid w:val="00676848"/>
    <w:rsid w:val="00681FB7"/>
    <w:rsid w:val="00683841"/>
    <w:rsid w:val="006F54CB"/>
    <w:rsid w:val="00742A99"/>
    <w:rsid w:val="00770A5F"/>
    <w:rsid w:val="007754C7"/>
    <w:rsid w:val="00795F8F"/>
    <w:rsid w:val="007F5B97"/>
    <w:rsid w:val="00863536"/>
    <w:rsid w:val="00877D65"/>
    <w:rsid w:val="00893E57"/>
    <w:rsid w:val="008E4462"/>
    <w:rsid w:val="00907AAA"/>
    <w:rsid w:val="00976A8C"/>
    <w:rsid w:val="00A160F3"/>
    <w:rsid w:val="00A2111B"/>
    <w:rsid w:val="00A33124"/>
    <w:rsid w:val="00A87860"/>
    <w:rsid w:val="00B05096"/>
    <w:rsid w:val="00B836C6"/>
    <w:rsid w:val="00BE3014"/>
    <w:rsid w:val="00C71BBC"/>
    <w:rsid w:val="00CA6424"/>
    <w:rsid w:val="00CC1493"/>
    <w:rsid w:val="00CD60D4"/>
    <w:rsid w:val="00DA620E"/>
    <w:rsid w:val="00DD6B37"/>
    <w:rsid w:val="00DE21FA"/>
    <w:rsid w:val="00E07074"/>
    <w:rsid w:val="00E444C0"/>
    <w:rsid w:val="00E6374B"/>
    <w:rsid w:val="00E66F0D"/>
    <w:rsid w:val="00EC69D0"/>
    <w:rsid w:val="00F37EC4"/>
    <w:rsid w:val="00F4644D"/>
    <w:rsid w:val="00F71315"/>
    <w:rsid w:val="00F76425"/>
    <w:rsid w:val="00F82038"/>
    <w:rsid w:val="00FB3AF2"/>
    <w:rsid w:val="00FB6E61"/>
    <w:rsid w:val="00FC06B0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C59E"/>
  <w15:chartTrackingRefBased/>
  <w15:docId w15:val="{051C32B3-4446-4302-BCE5-3F0636CA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D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0A"/>
  </w:style>
  <w:style w:type="paragraph" w:styleId="Footer">
    <w:name w:val="footer"/>
    <w:basedOn w:val="Normal"/>
    <w:link w:val="FooterChar"/>
    <w:uiPriority w:val="99"/>
    <w:unhideWhenUsed/>
    <w:rsid w:val="003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0A"/>
  </w:style>
  <w:style w:type="paragraph" w:styleId="ListParagraph">
    <w:name w:val="List Paragraph"/>
    <w:basedOn w:val="Normal"/>
    <w:uiPriority w:val="34"/>
    <w:qFormat/>
    <w:rsid w:val="00337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igonfutu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0A0-8EE6-4BCE-A279-7B9C65AB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61</cp:revision>
  <cp:lastPrinted>2021-01-28T06:39:00Z</cp:lastPrinted>
  <dcterms:created xsi:type="dcterms:W3CDTF">2020-07-20T08:57:00Z</dcterms:created>
  <dcterms:modified xsi:type="dcterms:W3CDTF">2021-02-04T09:53:00Z</dcterms:modified>
</cp:coreProperties>
</file>